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87A4" w14:textId="1FA7BBCE" w:rsidR="00964855" w:rsidRPr="00D920D0" w:rsidRDefault="00D920D0" w:rsidP="00D920D0">
      <w:pPr>
        <w:snapToGrid w:val="0"/>
        <w:jc w:val="center"/>
        <w:rPr>
          <w:kern w:val="0"/>
          <w:sz w:val="32"/>
          <w:szCs w:val="36"/>
        </w:rPr>
      </w:pPr>
      <w:permStart w:id="1219384267" w:edGrp="everyone"/>
      <w:permEnd w:id="1219384267"/>
      <w:r w:rsidRPr="00300383">
        <w:rPr>
          <w:rFonts w:hint="eastAsia"/>
          <w:spacing w:val="80"/>
          <w:kern w:val="0"/>
          <w:sz w:val="32"/>
          <w:szCs w:val="36"/>
          <w:fitText w:val="3200" w:id="-1584694783"/>
        </w:rPr>
        <w:t>実務経験証明</w:t>
      </w:r>
      <w:r w:rsidRPr="00300383">
        <w:rPr>
          <w:rFonts w:hint="eastAsia"/>
          <w:kern w:val="0"/>
          <w:sz w:val="32"/>
          <w:szCs w:val="36"/>
          <w:fitText w:val="3200" w:id="-1584694783"/>
        </w:rPr>
        <w:t>書</w:t>
      </w:r>
    </w:p>
    <w:p w14:paraId="00DC8789" w14:textId="37F8A288" w:rsidR="00D920D0" w:rsidRDefault="00D920D0" w:rsidP="00D920D0">
      <w:pPr>
        <w:snapToGrid w:val="0"/>
        <w:jc w:val="center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（実務経験</w:t>
      </w:r>
      <w:r w:rsidR="00B310AB">
        <w:rPr>
          <w:rFonts w:hint="eastAsia"/>
          <w:kern w:val="0"/>
          <w:sz w:val="22"/>
          <w:szCs w:val="24"/>
        </w:rPr>
        <w:t>先</w:t>
      </w:r>
      <w:r>
        <w:rPr>
          <w:rFonts w:hint="eastAsia"/>
          <w:kern w:val="0"/>
          <w:sz w:val="22"/>
          <w:szCs w:val="24"/>
        </w:rPr>
        <w:t>が異なり代表者が異なる場合は、それぞれ作成してください。）</w:t>
      </w:r>
    </w:p>
    <w:p w14:paraId="779A352F" w14:textId="063DF9CE" w:rsidR="00D920D0" w:rsidRDefault="00D920D0" w:rsidP="00D920D0">
      <w:pPr>
        <w:snapToGrid w:val="0"/>
        <w:jc w:val="center"/>
        <w:rPr>
          <w:kern w:val="0"/>
          <w:sz w:val="22"/>
          <w:szCs w:val="24"/>
        </w:rPr>
      </w:pPr>
    </w:p>
    <w:p w14:paraId="12A50837" w14:textId="77777777" w:rsidR="00D920D0" w:rsidRDefault="00D920D0" w:rsidP="00D920D0">
      <w:pPr>
        <w:snapToGrid w:val="0"/>
        <w:jc w:val="center"/>
        <w:rPr>
          <w:kern w:val="0"/>
          <w:sz w:val="22"/>
          <w:szCs w:val="24"/>
        </w:rPr>
      </w:pPr>
    </w:p>
    <w:p w14:paraId="37419106" w14:textId="6579B6AF" w:rsidR="00D920D0" w:rsidRDefault="00D920D0" w:rsidP="00D920D0">
      <w:pPr>
        <w:snapToGrid w:val="0"/>
        <w:jc w:val="left"/>
        <w:rPr>
          <w:kern w:val="0"/>
          <w:sz w:val="22"/>
          <w:szCs w:val="24"/>
          <w:u w:val="single"/>
        </w:rPr>
      </w:pPr>
      <w:r w:rsidRPr="00D920D0">
        <w:rPr>
          <w:rFonts w:hint="eastAsia"/>
          <w:kern w:val="0"/>
          <w:sz w:val="22"/>
          <w:szCs w:val="24"/>
          <w:u w:val="single"/>
        </w:rPr>
        <w:t>氏　名</w:t>
      </w:r>
      <w:permStart w:id="467997223" w:edGrp="everyone"/>
      <w:r w:rsidRPr="00D920D0">
        <w:rPr>
          <w:rFonts w:hint="eastAsia"/>
          <w:kern w:val="0"/>
          <w:sz w:val="22"/>
          <w:szCs w:val="24"/>
          <w:u w:val="single"/>
        </w:rPr>
        <w:t xml:space="preserve">　　　</w:t>
      </w:r>
      <w:permEnd w:id="467997223"/>
    </w:p>
    <w:p w14:paraId="7FCA515F" w14:textId="0FA0A299" w:rsidR="00D920D0" w:rsidRDefault="00D920D0" w:rsidP="00D920D0">
      <w:pPr>
        <w:snapToGrid w:val="0"/>
        <w:jc w:val="left"/>
        <w:rPr>
          <w:kern w:val="0"/>
          <w:sz w:val="22"/>
          <w:szCs w:val="24"/>
          <w:u w:val="single"/>
        </w:rPr>
      </w:pPr>
    </w:p>
    <w:p w14:paraId="208A8F71" w14:textId="7EA1D84A" w:rsidR="00D920D0" w:rsidRDefault="00D920D0" w:rsidP="00D920D0">
      <w:pPr>
        <w:snapToGrid w:val="0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上記の</w:t>
      </w:r>
      <w:r w:rsidR="00B310AB">
        <w:rPr>
          <w:rFonts w:hint="eastAsia"/>
          <w:kern w:val="0"/>
          <w:sz w:val="22"/>
          <w:szCs w:val="24"/>
        </w:rPr>
        <w:t>者は、当施設おいて自立支援介護を実践しており、次のとおり実務経験を有することを証明いたします。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310AB" w14:paraId="36BB0454" w14:textId="77777777" w:rsidTr="009948C6">
        <w:trPr>
          <w:trHeight w:val="700"/>
        </w:trPr>
        <w:tc>
          <w:tcPr>
            <w:tcW w:w="1271" w:type="dxa"/>
            <w:vAlign w:val="center"/>
          </w:tcPr>
          <w:p w14:paraId="099CEE3F" w14:textId="4740F9DB" w:rsidR="00B310AB" w:rsidRDefault="00B310AB" w:rsidP="009948C6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事業所名</w:t>
            </w:r>
          </w:p>
        </w:tc>
        <w:tc>
          <w:tcPr>
            <w:tcW w:w="7223" w:type="dxa"/>
          </w:tcPr>
          <w:p w14:paraId="646CA321" w14:textId="5944D2E8" w:rsidR="00B310AB" w:rsidRDefault="006018B0" w:rsidP="00D920D0">
            <w:pPr>
              <w:snapToGrid w:val="0"/>
              <w:jc w:val="left"/>
              <w:rPr>
                <w:sz w:val="22"/>
                <w:szCs w:val="24"/>
              </w:rPr>
            </w:pPr>
            <w:permStart w:id="550125659" w:edGrp="everyone"/>
            <w:r>
              <w:rPr>
                <w:rFonts w:hint="eastAsia"/>
                <w:sz w:val="22"/>
                <w:szCs w:val="24"/>
              </w:rPr>
              <w:t xml:space="preserve">　　</w:t>
            </w:r>
            <w:permStart w:id="214436420" w:edGrp="everyone"/>
            <w:permEnd w:id="550125659"/>
            <w:permEnd w:id="214436420"/>
          </w:p>
        </w:tc>
      </w:tr>
      <w:tr w:rsidR="00B310AB" w14:paraId="08BC2DCD" w14:textId="77777777" w:rsidTr="009948C6">
        <w:trPr>
          <w:trHeight w:val="1972"/>
        </w:trPr>
        <w:tc>
          <w:tcPr>
            <w:tcW w:w="1271" w:type="dxa"/>
            <w:vAlign w:val="center"/>
          </w:tcPr>
          <w:p w14:paraId="3FA1CE1A" w14:textId="73BAD6F2" w:rsidR="00B310AB" w:rsidRDefault="00B310AB" w:rsidP="009948C6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従事期間</w:t>
            </w:r>
          </w:p>
        </w:tc>
        <w:tc>
          <w:tcPr>
            <w:tcW w:w="7223" w:type="dxa"/>
          </w:tcPr>
          <w:p w14:paraId="62C6B2B6" w14:textId="77777777" w:rsidR="002D18A4" w:rsidRDefault="002D18A4" w:rsidP="00D920D0">
            <w:pPr>
              <w:snapToGrid w:val="0"/>
              <w:jc w:val="left"/>
              <w:rPr>
                <w:sz w:val="22"/>
                <w:szCs w:val="24"/>
                <w:u w:val="single"/>
              </w:rPr>
            </w:pPr>
          </w:p>
          <w:p w14:paraId="2A97C665" w14:textId="2DA567AE" w:rsidR="00B310AB" w:rsidRPr="009948C6" w:rsidRDefault="002D18A4" w:rsidP="002D18A4">
            <w:pPr>
              <w:snapToGrid w:val="0"/>
              <w:ind w:firstLineChars="100" w:firstLine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>自</w:t>
            </w:r>
            <w:permStart w:id="1956593120" w:edGrp="everyone"/>
            <w:r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permEnd w:id="1956593120"/>
            <w:r w:rsidR="00B310AB" w:rsidRPr="002D18A4">
              <w:rPr>
                <w:rFonts w:hint="eastAsia"/>
                <w:sz w:val="22"/>
                <w:szCs w:val="24"/>
                <w:u w:val="single"/>
              </w:rPr>
              <w:t>年</w:t>
            </w:r>
            <w:permStart w:id="1870149764" w:edGrp="everyone"/>
            <w:r w:rsidR="00B310AB" w:rsidRPr="002D18A4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permEnd w:id="1870149764"/>
            <w:r w:rsidR="00B310AB" w:rsidRPr="002D18A4">
              <w:rPr>
                <w:rFonts w:hint="eastAsia"/>
                <w:sz w:val="22"/>
                <w:szCs w:val="24"/>
                <w:u w:val="single"/>
              </w:rPr>
              <w:t>月</w:t>
            </w:r>
            <w:permStart w:id="242560890" w:edGrp="everyone"/>
            <w:r w:rsidR="00B310AB" w:rsidRPr="002D18A4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permEnd w:id="242560890"/>
            <w:r w:rsidR="00B310AB" w:rsidRPr="002D18A4">
              <w:rPr>
                <w:rFonts w:hint="eastAsia"/>
                <w:sz w:val="22"/>
                <w:szCs w:val="24"/>
                <w:u w:val="single"/>
              </w:rPr>
              <w:t>日</w:t>
            </w:r>
            <w:r w:rsidR="009948C6" w:rsidRPr="009948C6">
              <w:rPr>
                <w:rFonts w:hint="eastAsia"/>
                <w:sz w:val="22"/>
                <w:szCs w:val="24"/>
              </w:rPr>
              <w:t xml:space="preserve">　より</w:t>
            </w:r>
          </w:p>
          <w:p w14:paraId="356D131C" w14:textId="7B40784A" w:rsidR="00B310AB" w:rsidRPr="00E04BCB" w:rsidRDefault="00B310AB" w:rsidP="009948C6">
            <w:pPr>
              <w:snapToGrid w:val="0"/>
              <w:jc w:val="left"/>
              <w:rPr>
                <w:sz w:val="22"/>
                <w:szCs w:val="24"/>
              </w:rPr>
            </w:pPr>
          </w:p>
          <w:p w14:paraId="7C279809" w14:textId="37CDD4FD" w:rsidR="00B310AB" w:rsidRDefault="002D18A4" w:rsidP="009948C6">
            <w:pPr>
              <w:snapToGrid w:val="0"/>
              <w:ind w:firstLineChars="700" w:firstLine="154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>至</w:t>
            </w:r>
            <w:permStart w:id="1170809919" w:edGrp="everyone"/>
            <w:r w:rsidR="009948C6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permEnd w:id="1170809919"/>
            <w:r w:rsidRPr="002D18A4">
              <w:rPr>
                <w:rFonts w:hint="eastAsia"/>
                <w:sz w:val="22"/>
                <w:szCs w:val="24"/>
                <w:u w:val="single"/>
              </w:rPr>
              <w:t>年</w:t>
            </w:r>
            <w:permStart w:id="125662729" w:edGrp="everyone"/>
            <w:r w:rsidRPr="002D18A4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permEnd w:id="125662729"/>
            <w:r w:rsidRPr="002D18A4">
              <w:rPr>
                <w:rFonts w:hint="eastAsia"/>
                <w:sz w:val="22"/>
                <w:szCs w:val="24"/>
                <w:u w:val="single"/>
              </w:rPr>
              <w:t>月</w:t>
            </w:r>
            <w:permStart w:id="300484544" w:edGrp="everyone"/>
            <w:r w:rsidRPr="002D18A4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permEnd w:id="300484544"/>
            <w:r w:rsidRPr="002D18A4">
              <w:rPr>
                <w:rFonts w:hint="eastAsia"/>
                <w:sz w:val="22"/>
                <w:szCs w:val="24"/>
                <w:u w:val="single"/>
              </w:rPr>
              <w:t>日</w:t>
            </w:r>
            <w:r w:rsidR="00B310AB" w:rsidRPr="002D18A4">
              <w:rPr>
                <w:rFonts w:hint="eastAsia"/>
                <w:sz w:val="22"/>
                <w:szCs w:val="24"/>
                <w:u w:val="single"/>
              </w:rPr>
              <w:t>まで</w:t>
            </w:r>
            <w:r w:rsidR="00B310AB">
              <w:rPr>
                <w:rFonts w:hint="eastAsia"/>
                <w:sz w:val="22"/>
                <w:szCs w:val="24"/>
              </w:rPr>
              <w:t>・現在も就業中</w:t>
            </w:r>
          </w:p>
          <w:p w14:paraId="2FC92453" w14:textId="7583EA80" w:rsidR="002D18A4" w:rsidRDefault="002D18A4" w:rsidP="009948C6">
            <w:pPr>
              <w:snapToGrid w:val="0"/>
              <w:ind w:firstLineChars="500" w:firstLine="110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（現在も就業中の場合</w:t>
            </w:r>
            <w:r w:rsidR="009948C6">
              <w:rPr>
                <w:rFonts w:hint="eastAsia"/>
                <w:sz w:val="22"/>
                <w:szCs w:val="24"/>
              </w:rPr>
              <w:t>、</w:t>
            </w:r>
            <w:r>
              <w:rPr>
                <w:rFonts w:hint="eastAsia"/>
                <w:sz w:val="22"/>
                <w:szCs w:val="24"/>
              </w:rPr>
              <w:t>至の日付の記載は不要です。）</w:t>
            </w:r>
          </w:p>
          <w:p w14:paraId="42723B41" w14:textId="77777777" w:rsidR="009948C6" w:rsidRDefault="009948C6" w:rsidP="009948C6">
            <w:pPr>
              <w:snapToGrid w:val="0"/>
              <w:ind w:firstLineChars="500" w:firstLine="1100"/>
              <w:jc w:val="left"/>
              <w:rPr>
                <w:sz w:val="22"/>
                <w:szCs w:val="24"/>
              </w:rPr>
            </w:pPr>
          </w:p>
          <w:p w14:paraId="3D6C8F24" w14:textId="74D78302" w:rsidR="009948C6" w:rsidRPr="00890CC0" w:rsidRDefault="002D18A4" w:rsidP="00890CC0">
            <w:pPr>
              <w:snapToGrid w:val="0"/>
              <w:ind w:firstLineChars="500" w:firstLine="1100"/>
              <w:jc w:val="left"/>
              <w:rPr>
                <w:sz w:val="22"/>
                <w:szCs w:val="24"/>
              </w:rPr>
            </w:pPr>
            <w:r w:rsidRPr="002D18A4">
              <w:rPr>
                <w:rFonts w:hint="eastAsia"/>
                <w:sz w:val="22"/>
                <w:szCs w:val="24"/>
                <w:u w:val="single"/>
              </w:rPr>
              <w:t>通算従事期間：</w:t>
            </w:r>
            <w:permStart w:id="933696343" w:edGrp="everyone"/>
            <w:r w:rsidRPr="002D18A4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permEnd w:id="933696343"/>
            <w:r w:rsidRPr="002D18A4">
              <w:rPr>
                <w:rFonts w:hint="eastAsia"/>
                <w:sz w:val="22"/>
                <w:szCs w:val="24"/>
                <w:u w:val="single"/>
              </w:rPr>
              <w:t>年</w:t>
            </w:r>
            <w:permStart w:id="523842420" w:edGrp="everyone"/>
            <w:r w:rsidRPr="002D18A4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permEnd w:id="523842420"/>
            <w:r w:rsidRPr="002D18A4">
              <w:rPr>
                <w:rFonts w:hint="eastAsia"/>
                <w:sz w:val="22"/>
                <w:szCs w:val="24"/>
                <w:u w:val="single"/>
              </w:rPr>
              <w:t>月</w:t>
            </w:r>
            <w:r>
              <w:rPr>
                <w:rFonts w:hint="eastAsia"/>
                <w:sz w:val="22"/>
                <w:szCs w:val="24"/>
              </w:rPr>
              <w:t>（日単位切り捨て）</w:t>
            </w:r>
          </w:p>
        </w:tc>
      </w:tr>
    </w:tbl>
    <w:p w14:paraId="21F39C6D" w14:textId="77777777" w:rsidR="00B310AB" w:rsidRDefault="00B310AB" w:rsidP="00D920D0">
      <w:pPr>
        <w:snapToGrid w:val="0"/>
        <w:jc w:val="left"/>
        <w:rPr>
          <w:sz w:val="22"/>
          <w:szCs w:val="24"/>
        </w:rPr>
      </w:pPr>
    </w:p>
    <w:p w14:paraId="5ACFA4E2" w14:textId="3246405F" w:rsidR="00F16D67" w:rsidRDefault="00F16D67" w:rsidP="00D920D0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証明者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83FE0" w14:paraId="0A186869" w14:textId="77777777" w:rsidTr="000D2595">
        <w:trPr>
          <w:trHeight w:val="1401"/>
        </w:trPr>
        <w:tc>
          <w:tcPr>
            <w:tcW w:w="1838" w:type="dxa"/>
            <w:vAlign w:val="center"/>
          </w:tcPr>
          <w:p w14:paraId="252F545E" w14:textId="77777777" w:rsidR="00883FE0" w:rsidRDefault="00883FE0" w:rsidP="00270689">
            <w:pPr>
              <w:snapToGrid w:val="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事業所の</w:t>
            </w:r>
          </w:p>
          <w:p w14:paraId="03D22263" w14:textId="0C1A93B6" w:rsidR="00883FE0" w:rsidRDefault="00883FE0" w:rsidP="00270689">
            <w:pPr>
              <w:snapToGrid w:val="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656" w:type="dxa"/>
          </w:tcPr>
          <w:p w14:paraId="2A3AF03C" w14:textId="19C621E3" w:rsidR="00883FE0" w:rsidRDefault="00270689" w:rsidP="00D920D0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  <w:permStart w:id="824800021" w:edGrp="everyone"/>
            <w:r w:rsidR="00B44D38">
              <w:rPr>
                <w:rFonts w:hint="eastAsia"/>
                <w:sz w:val="22"/>
                <w:szCs w:val="24"/>
              </w:rPr>
              <w:t xml:space="preserve">　　</w:t>
            </w:r>
            <w:permEnd w:id="824800021"/>
          </w:p>
          <w:p w14:paraId="68360F42" w14:textId="0962438D" w:rsidR="00B44D38" w:rsidRDefault="00B44D38" w:rsidP="00D920D0">
            <w:pPr>
              <w:snapToGrid w:val="0"/>
              <w:jc w:val="left"/>
              <w:rPr>
                <w:sz w:val="22"/>
                <w:szCs w:val="24"/>
              </w:rPr>
            </w:pPr>
            <w:permStart w:id="922035516" w:edGrp="everyone"/>
            <w:r>
              <w:rPr>
                <w:rFonts w:hint="eastAsia"/>
                <w:sz w:val="22"/>
                <w:szCs w:val="24"/>
              </w:rPr>
              <w:t xml:space="preserve">　　　</w:t>
            </w:r>
            <w:permEnd w:id="922035516"/>
            <w:r>
              <w:rPr>
                <w:rFonts w:hint="eastAsia"/>
                <w:sz w:val="22"/>
                <w:szCs w:val="24"/>
              </w:rPr>
              <w:t xml:space="preserve">　</w:t>
            </w:r>
          </w:p>
          <w:p w14:paraId="2F7DD9C7" w14:textId="610EB4A4" w:rsidR="00B44D38" w:rsidRDefault="00B44D38" w:rsidP="00D920D0">
            <w:pPr>
              <w:snapToGrid w:val="0"/>
              <w:jc w:val="left"/>
              <w:rPr>
                <w:sz w:val="22"/>
                <w:szCs w:val="24"/>
              </w:rPr>
            </w:pPr>
            <w:permStart w:id="320934002" w:edGrp="everyone"/>
            <w:r>
              <w:rPr>
                <w:rFonts w:hint="eastAsia"/>
                <w:sz w:val="22"/>
                <w:szCs w:val="24"/>
              </w:rPr>
              <w:t xml:space="preserve">　　　</w:t>
            </w:r>
            <w:permEnd w:id="320934002"/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883FE0" w14:paraId="7430EE59" w14:textId="77777777" w:rsidTr="00270689">
        <w:trPr>
          <w:trHeight w:val="1407"/>
        </w:trPr>
        <w:tc>
          <w:tcPr>
            <w:tcW w:w="1838" w:type="dxa"/>
            <w:vAlign w:val="center"/>
          </w:tcPr>
          <w:p w14:paraId="24DE7DB4" w14:textId="77777777" w:rsidR="00883FE0" w:rsidRDefault="002E7B2A" w:rsidP="00270689">
            <w:pPr>
              <w:snapToGrid w:val="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</w:t>
            </w:r>
          </w:p>
          <w:p w14:paraId="656A31B3" w14:textId="41EB83CB" w:rsidR="002E7B2A" w:rsidRDefault="002E7B2A" w:rsidP="000D2595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（役職・氏名）</w:t>
            </w:r>
          </w:p>
        </w:tc>
        <w:tc>
          <w:tcPr>
            <w:tcW w:w="6656" w:type="dxa"/>
            <w:vAlign w:val="center"/>
          </w:tcPr>
          <w:p w14:paraId="36018AA7" w14:textId="61ABE388" w:rsidR="00883FE0" w:rsidRDefault="00B44D38" w:rsidP="00B44D38">
            <w:pPr>
              <w:wordWrap w:val="0"/>
              <w:snapToGrid w:val="0"/>
              <w:ind w:right="880"/>
              <w:rPr>
                <w:sz w:val="22"/>
                <w:szCs w:val="24"/>
              </w:rPr>
            </w:pPr>
            <w:permStart w:id="479089119" w:edGrp="everyone"/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5B4B01">
              <w:rPr>
                <w:rFonts w:hint="eastAsia"/>
                <w:sz w:val="22"/>
                <w:szCs w:val="24"/>
              </w:rPr>
              <w:t xml:space="preserve">　</w:t>
            </w:r>
            <w:permEnd w:id="479089119"/>
          </w:p>
        </w:tc>
      </w:tr>
      <w:tr w:rsidR="00883FE0" w14:paraId="17107178" w14:textId="77777777" w:rsidTr="00270689">
        <w:trPr>
          <w:trHeight w:val="548"/>
        </w:trPr>
        <w:tc>
          <w:tcPr>
            <w:tcW w:w="1838" w:type="dxa"/>
            <w:vAlign w:val="center"/>
          </w:tcPr>
          <w:p w14:paraId="1434C9B1" w14:textId="427CF1D9" w:rsidR="00883FE0" w:rsidRDefault="00300383" w:rsidP="00270689">
            <w:pPr>
              <w:snapToGrid w:val="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連絡先電話番号</w:t>
            </w:r>
          </w:p>
        </w:tc>
        <w:tc>
          <w:tcPr>
            <w:tcW w:w="6656" w:type="dxa"/>
            <w:vAlign w:val="center"/>
          </w:tcPr>
          <w:p w14:paraId="482A3A6E" w14:textId="5C3FA0F9" w:rsidR="00883FE0" w:rsidRDefault="00B44D38" w:rsidP="00B44D38">
            <w:pPr>
              <w:snapToGrid w:val="0"/>
              <w:ind w:right="880"/>
              <w:rPr>
                <w:sz w:val="22"/>
                <w:szCs w:val="24"/>
              </w:rPr>
            </w:pPr>
            <w:permStart w:id="102588592" w:edGrp="everyone"/>
            <w:r>
              <w:rPr>
                <w:rFonts w:hint="eastAsia"/>
                <w:sz w:val="22"/>
                <w:szCs w:val="24"/>
              </w:rPr>
              <w:t xml:space="preserve">　　　</w:t>
            </w:r>
            <w:permEnd w:id="102588592"/>
          </w:p>
        </w:tc>
      </w:tr>
      <w:tr w:rsidR="00883FE0" w14:paraId="6E02D4E9" w14:textId="77777777" w:rsidTr="00270689">
        <w:trPr>
          <w:trHeight w:val="996"/>
        </w:trPr>
        <w:tc>
          <w:tcPr>
            <w:tcW w:w="1838" w:type="dxa"/>
            <w:vAlign w:val="center"/>
          </w:tcPr>
          <w:p w14:paraId="3CA50A3E" w14:textId="77777777" w:rsidR="00883FE0" w:rsidRDefault="00E07305" w:rsidP="00270689">
            <w:pPr>
              <w:snapToGrid w:val="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証明書作成者</w:t>
            </w:r>
          </w:p>
          <w:p w14:paraId="6CDDC476" w14:textId="6D661CE0" w:rsidR="00E07305" w:rsidRDefault="00E07305" w:rsidP="000D2595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（役職・氏名）</w:t>
            </w:r>
          </w:p>
        </w:tc>
        <w:tc>
          <w:tcPr>
            <w:tcW w:w="6656" w:type="dxa"/>
            <w:vAlign w:val="center"/>
          </w:tcPr>
          <w:p w14:paraId="12C6C1BB" w14:textId="3A28832A" w:rsidR="00883FE0" w:rsidRDefault="00B44D38" w:rsidP="00B44D38">
            <w:pPr>
              <w:wordWrap w:val="0"/>
              <w:snapToGrid w:val="0"/>
              <w:ind w:right="880"/>
              <w:rPr>
                <w:sz w:val="22"/>
                <w:szCs w:val="24"/>
              </w:rPr>
            </w:pPr>
            <w:permStart w:id="392654175" w:edGrp="everyone"/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5B4B01">
              <w:rPr>
                <w:rFonts w:hint="eastAsia"/>
                <w:sz w:val="22"/>
                <w:szCs w:val="24"/>
              </w:rPr>
              <w:t xml:space="preserve">　</w:t>
            </w:r>
            <w:permEnd w:id="392654175"/>
          </w:p>
        </w:tc>
      </w:tr>
    </w:tbl>
    <w:p w14:paraId="72CA33D2" w14:textId="25C50DB2" w:rsidR="00E97E23" w:rsidRDefault="00E97E23" w:rsidP="00E97E23">
      <w:pPr>
        <w:snapToGrid w:val="0"/>
        <w:ind w:left="840" w:firstLine="8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一般社団法人日本自立支援介護・パワーリハ学会</w:t>
      </w:r>
    </w:p>
    <w:p w14:paraId="2879EE86" w14:textId="759CC8E0" w:rsidR="00E97E23" w:rsidRPr="000D2595" w:rsidRDefault="007873C5" w:rsidP="00E97E23">
      <w:pPr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代表理事</w:t>
      </w:r>
      <w:r w:rsidR="00E97E23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8"/>
          <w:szCs w:val="32"/>
        </w:rPr>
        <w:t>小平　めぐみ</w:t>
      </w:r>
      <w:r w:rsidR="00E97E23">
        <w:rPr>
          <w:rFonts w:hint="eastAsia"/>
          <w:sz w:val="22"/>
          <w:szCs w:val="24"/>
        </w:rPr>
        <w:t xml:space="preserve">　様</w:t>
      </w:r>
    </w:p>
    <w:sectPr w:rsidR="00E97E23" w:rsidRPr="000D259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3ED2" w14:textId="77777777" w:rsidR="000D62BA" w:rsidRDefault="000D62BA" w:rsidP="002D097A">
      <w:r>
        <w:separator/>
      </w:r>
    </w:p>
  </w:endnote>
  <w:endnote w:type="continuationSeparator" w:id="0">
    <w:p w14:paraId="0D9222AA" w14:textId="77777777" w:rsidR="000D62BA" w:rsidRDefault="000D62BA" w:rsidP="002D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C1E7" w14:textId="77777777" w:rsidR="000D62BA" w:rsidRDefault="000D62BA" w:rsidP="002D097A">
      <w:r>
        <w:separator/>
      </w:r>
    </w:p>
  </w:footnote>
  <w:footnote w:type="continuationSeparator" w:id="0">
    <w:p w14:paraId="420B7C95" w14:textId="77777777" w:rsidR="000D62BA" w:rsidRDefault="000D62BA" w:rsidP="002D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40AF" w14:textId="2C146789" w:rsidR="002D097A" w:rsidRDefault="00D12F1D" w:rsidP="00D12F1D">
    <w:pPr>
      <w:pStyle w:val="a4"/>
      <w:jc w:val="right"/>
    </w:pPr>
    <w:r>
      <w:rPr>
        <w:rFonts w:hint="eastAsia"/>
      </w:rPr>
      <w:t>【</w:t>
    </w:r>
    <w:r w:rsidR="00676E67">
      <w:rPr>
        <w:rFonts w:hint="eastAsia"/>
      </w:rPr>
      <w:t>様式</w:t>
    </w:r>
    <w:r w:rsidR="00300383">
      <w:rPr>
        <w:rFonts w:hint="eastAsia"/>
      </w:rPr>
      <w:t>2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wSIA2nlXG9NnR9Bh0JYQvQTDmnSvq3iuKAuNB3VSC2mLsLH7SRTONBTOVi6qC9O5Y777/65sAjM9mGAjgXmqw==" w:salt="jneEld6iyLyOLmMEEfLa8Q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D0"/>
    <w:rsid w:val="000D2595"/>
    <w:rsid w:val="000D62BA"/>
    <w:rsid w:val="00270689"/>
    <w:rsid w:val="002D097A"/>
    <w:rsid w:val="002D18A4"/>
    <w:rsid w:val="002E7B2A"/>
    <w:rsid w:val="00300383"/>
    <w:rsid w:val="005B4B01"/>
    <w:rsid w:val="006018B0"/>
    <w:rsid w:val="00676E67"/>
    <w:rsid w:val="007873C5"/>
    <w:rsid w:val="00883FE0"/>
    <w:rsid w:val="00890CC0"/>
    <w:rsid w:val="00964855"/>
    <w:rsid w:val="009948C6"/>
    <w:rsid w:val="00B310AB"/>
    <w:rsid w:val="00B44D38"/>
    <w:rsid w:val="00D12F1D"/>
    <w:rsid w:val="00D920D0"/>
    <w:rsid w:val="00E04BCB"/>
    <w:rsid w:val="00E07305"/>
    <w:rsid w:val="00E55036"/>
    <w:rsid w:val="00E97E23"/>
    <w:rsid w:val="00F16D67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3A9D05"/>
  <w15:chartTrackingRefBased/>
  <w15:docId w15:val="{322BC803-58C8-4012-A49C-E780FCDB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97A"/>
  </w:style>
  <w:style w:type="paragraph" w:styleId="a6">
    <w:name w:val="footer"/>
    <w:basedOn w:val="a"/>
    <w:link w:val="a7"/>
    <w:uiPriority w:val="99"/>
    <w:unhideWhenUsed/>
    <w:rsid w:val="002D0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吉谷 敬</dc:creator>
  <cp:keywords/>
  <dc:description/>
  <cp:lastModifiedBy>Yoshimi Sakata</cp:lastModifiedBy>
  <cp:revision>2</cp:revision>
  <cp:lastPrinted>2022-01-17T05:37:00Z</cp:lastPrinted>
  <dcterms:created xsi:type="dcterms:W3CDTF">2023-10-16T05:28:00Z</dcterms:created>
  <dcterms:modified xsi:type="dcterms:W3CDTF">2023-10-16T05:28:00Z</dcterms:modified>
</cp:coreProperties>
</file>